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56" w:rsidRPr="00C343DB" w:rsidRDefault="00374656" w:rsidP="00374656">
      <w:pPr>
        <w:spacing w:line="500" w:lineRule="exact"/>
        <w:rPr>
          <w:rFonts w:ascii="黑体" w:eastAsia="黑体" w:hAnsi="黑体" w:cs="仿宋" w:hint="eastAsia"/>
          <w:color w:val="000000"/>
          <w:kern w:val="0"/>
          <w:sz w:val="32"/>
          <w:szCs w:val="32"/>
          <w:lang/>
        </w:rPr>
      </w:pPr>
      <w:r w:rsidRPr="00C343DB">
        <w:rPr>
          <w:rFonts w:ascii="黑体" w:eastAsia="黑体" w:hAnsi="黑体" w:cs="仿宋" w:hint="eastAsia"/>
          <w:color w:val="000000"/>
          <w:kern w:val="0"/>
          <w:sz w:val="32"/>
          <w:szCs w:val="32"/>
          <w:lang/>
        </w:rPr>
        <w:t>附件2</w:t>
      </w:r>
    </w:p>
    <w:p w:rsidR="00374656" w:rsidRPr="0057671E" w:rsidRDefault="00374656" w:rsidP="00374656">
      <w:pPr>
        <w:jc w:val="center"/>
        <w:rPr>
          <w:rFonts w:ascii="方正小标宋简体" w:eastAsia="方正小标宋简体" w:hAnsi="仿宋" w:cs="仿宋" w:hint="eastAsia"/>
          <w:b/>
          <w:color w:val="000000"/>
          <w:kern w:val="0"/>
          <w:sz w:val="44"/>
          <w:szCs w:val="44"/>
          <w:lang/>
        </w:rPr>
      </w:pPr>
      <w:hyperlink r:id="rId6" w:history="1">
        <w:r w:rsidRPr="0057671E">
          <w:rPr>
            <w:rFonts w:ascii="方正小标宋简体" w:eastAsia="方正小标宋简体" w:hAnsi="仿宋" w:cs="仿宋" w:hint="eastAsia"/>
            <w:color w:val="000000"/>
            <w:kern w:val="0"/>
            <w:sz w:val="44"/>
            <w:szCs w:val="44"/>
            <w:lang/>
          </w:rPr>
          <w:t>抽检合格</w:t>
        </w:r>
      </w:hyperlink>
      <w:r w:rsidRPr="0057671E">
        <w:rPr>
          <w:rFonts w:ascii="方正小标宋简体" w:eastAsia="方正小标宋简体" w:hAnsi="仿宋" w:cs="仿宋" w:hint="eastAsia"/>
          <w:color w:val="000000"/>
          <w:kern w:val="0"/>
          <w:sz w:val="44"/>
          <w:szCs w:val="44"/>
          <w:lang/>
        </w:rPr>
        <w:t>表</w:t>
      </w:r>
    </w:p>
    <w:tbl>
      <w:tblPr>
        <w:tblW w:w="13940" w:type="dxa"/>
        <w:tblInd w:w="94" w:type="dxa"/>
        <w:tblLook w:val="0000"/>
      </w:tblPr>
      <w:tblGrid>
        <w:gridCol w:w="820"/>
        <w:gridCol w:w="1720"/>
        <w:gridCol w:w="1660"/>
        <w:gridCol w:w="1720"/>
        <w:gridCol w:w="880"/>
        <w:gridCol w:w="1240"/>
        <w:gridCol w:w="1600"/>
        <w:gridCol w:w="1180"/>
        <w:gridCol w:w="860"/>
        <w:gridCol w:w="1460"/>
        <w:gridCol w:w="800"/>
      </w:tblGrid>
      <w:tr w:rsidR="00374656" w:rsidRPr="0057671E" w:rsidTr="003174D1">
        <w:trPr>
          <w:trHeight w:val="7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671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671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671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671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671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671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671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生产日期       /批号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671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671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671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671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374656" w:rsidRPr="0057671E" w:rsidTr="003174D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陕西心</w:t>
            </w:r>
            <w:proofErr w:type="gramStart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软食品有限责任公司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陕西省咸阳市礼泉县西兰大街东段开发区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杨凌世纪家乐商贸有限公司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蜜枣粽子（有馅类）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9"/>
              </w:smartTagPr>
              <w:r w:rsidRPr="0057671E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2019年5月1日</w:t>
              </w:r>
            </w:smartTag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g"/>
              </w:smartTagPr>
              <w:r w:rsidRPr="0057671E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200g</w:t>
              </w:r>
            </w:smartTag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河南华测检测技术有限公司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74656" w:rsidRPr="0057671E" w:rsidTr="003174D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陕西吉利轩食品有限公司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陕西省咸阳市兴平市</w:t>
            </w:r>
            <w:proofErr w:type="gramStart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兴渝路45号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陕西阳光生活购物广场有限公司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阿妈手工粽子（玫瑰豆沙</w:t>
            </w:r>
            <w:proofErr w:type="gramStart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粽</w:t>
            </w:r>
            <w:proofErr w:type="gramEnd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19"/>
              </w:smartTagPr>
              <w:r w:rsidRPr="0057671E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2019年5月7日</w:t>
              </w:r>
            </w:smartTag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g"/>
              </w:smartTagPr>
              <w:r w:rsidRPr="0057671E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200g</w:t>
              </w:r>
            </w:smartTag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河南华测检测技术有限公司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4656" w:rsidRPr="0057671E" w:rsidTr="003174D1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新乡富</w:t>
            </w:r>
            <w:proofErr w:type="gramStart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元食品</w:t>
            </w:r>
            <w:proofErr w:type="gramEnd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河南省新乡市封丘县产业集聚区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杨凌好又</w:t>
            </w:r>
            <w:proofErr w:type="gramEnd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多第二商贸有限公司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蜜枣</w:t>
            </w:r>
            <w:proofErr w:type="gramStart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粽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1"/>
                <w:attr w:name="Month" w:val="03"/>
                <w:attr w:name="Year" w:val="2019"/>
              </w:smartTagPr>
              <w:r w:rsidRPr="0057671E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2019年03月01日</w:t>
              </w:r>
            </w:smartTag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g"/>
              </w:smartTagPr>
              <w:r w:rsidRPr="0057671E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500g</w:t>
              </w:r>
            </w:smartTag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河南华测检测技术有限公司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74656" w:rsidRPr="0057671E" w:rsidTr="003174D1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陕西子祺食品集团有限公司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陕西礼泉城东开发区子</w:t>
            </w:r>
            <w:proofErr w:type="gramStart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祺</w:t>
            </w:r>
            <w:proofErr w:type="gramEnd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杨凌多美汇购物中心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红豆</w:t>
            </w:r>
            <w:proofErr w:type="gramStart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粽</w:t>
            </w:r>
            <w:proofErr w:type="gramEnd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（真空包装 熟制）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05"/>
                <w:attr w:name="Year" w:val="2019"/>
              </w:smartTagPr>
              <w:r w:rsidRPr="0057671E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2019年05月10日</w:t>
              </w:r>
            </w:smartTag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g"/>
              </w:smartTagPr>
              <w:r w:rsidRPr="0057671E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200g</w:t>
              </w:r>
            </w:smartTag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河南华测检测技术有限公司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4656" w:rsidRPr="0057671E" w:rsidTr="003174D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陕西吉利轩食品有限公司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陕西省咸阳市兴平市</w:t>
            </w:r>
            <w:proofErr w:type="gramStart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兴渝路45号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杨凌多美汇购物中心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阿妈手工粽子（红烧牛肉</w:t>
            </w:r>
            <w:proofErr w:type="gramStart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粽</w:t>
            </w:r>
            <w:proofErr w:type="gramEnd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5"/>
                <w:attr w:name="Year" w:val="2019"/>
              </w:smartTagPr>
              <w:r w:rsidRPr="0057671E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2019年5月8日</w:t>
              </w:r>
            </w:smartTag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g"/>
              </w:smartTagPr>
              <w:r w:rsidRPr="0057671E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100g</w:t>
              </w:r>
            </w:smartTag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河南华测检测技术有限公司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74656" w:rsidRPr="0057671E" w:rsidTr="003174D1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杨凌世纪家乐商贸有限公司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黑粉带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购进日期2019年04月04日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河南华测检测技术有限公司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4656" w:rsidRPr="0057671E" w:rsidTr="003174D1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杨凌好又</w:t>
            </w:r>
            <w:proofErr w:type="gramEnd"/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多第二商贸有限公司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散粉丝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购进日期2019年05月6日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河南华测检测技术有限公司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74656" w:rsidRPr="0057671E" w:rsidTr="003174D1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陕西阳光生活购物广场有限公司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水晶红薯粉条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购进日期2019年05月14日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河南华测检测技术有限公司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56" w:rsidRPr="0057671E" w:rsidRDefault="00374656" w:rsidP="00317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r w:rsidRPr="00576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74656" w:rsidRPr="0057671E" w:rsidRDefault="00374656" w:rsidP="00374656">
      <w:pP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</w:pPr>
    </w:p>
    <w:p w:rsidR="00811A2F" w:rsidRDefault="00811A2F"/>
    <w:sectPr w:rsidR="00811A2F" w:rsidSect="0057671E">
      <w:pgSz w:w="16838" w:h="11906" w:orient="landscape"/>
      <w:pgMar w:top="1803" w:right="1440" w:bottom="1803" w:left="1440" w:header="851" w:footer="992" w:gutter="0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0ED" w:rsidRDefault="005F30ED" w:rsidP="00374656">
      <w:r>
        <w:separator/>
      </w:r>
    </w:p>
  </w:endnote>
  <w:endnote w:type="continuationSeparator" w:id="0">
    <w:p w:rsidR="005F30ED" w:rsidRDefault="005F30ED" w:rsidP="0037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0ED" w:rsidRDefault="005F30ED" w:rsidP="00374656">
      <w:r>
        <w:separator/>
      </w:r>
    </w:p>
  </w:footnote>
  <w:footnote w:type="continuationSeparator" w:id="0">
    <w:p w:rsidR="005F30ED" w:rsidRDefault="005F30ED" w:rsidP="003746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656"/>
    <w:rsid w:val="00003E2B"/>
    <w:rsid w:val="0001584A"/>
    <w:rsid w:val="00022A47"/>
    <w:rsid w:val="0004780C"/>
    <w:rsid w:val="0005259A"/>
    <w:rsid w:val="00060E62"/>
    <w:rsid w:val="00061CE2"/>
    <w:rsid w:val="00062914"/>
    <w:rsid w:val="000700F8"/>
    <w:rsid w:val="00070EE5"/>
    <w:rsid w:val="00075274"/>
    <w:rsid w:val="000768F6"/>
    <w:rsid w:val="00080123"/>
    <w:rsid w:val="00090628"/>
    <w:rsid w:val="000A4C5B"/>
    <w:rsid w:val="000C75D7"/>
    <w:rsid w:val="000D11BF"/>
    <w:rsid w:val="000E445F"/>
    <w:rsid w:val="000F6BAD"/>
    <w:rsid w:val="001069A6"/>
    <w:rsid w:val="0011776C"/>
    <w:rsid w:val="00156E43"/>
    <w:rsid w:val="0016148B"/>
    <w:rsid w:val="001679FE"/>
    <w:rsid w:val="001716B0"/>
    <w:rsid w:val="00193A34"/>
    <w:rsid w:val="001A2CD1"/>
    <w:rsid w:val="001A7B0F"/>
    <w:rsid w:val="001B217D"/>
    <w:rsid w:val="001B2BB0"/>
    <w:rsid w:val="001D413C"/>
    <w:rsid w:val="001E6191"/>
    <w:rsid w:val="00203347"/>
    <w:rsid w:val="0020607C"/>
    <w:rsid w:val="00221744"/>
    <w:rsid w:val="0022425E"/>
    <w:rsid w:val="002247C8"/>
    <w:rsid w:val="0022798F"/>
    <w:rsid w:val="002463A7"/>
    <w:rsid w:val="00261E78"/>
    <w:rsid w:val="002658D6"/>
    <w:rsid w:val="00267B2A"/>
    <w:rsid w:val="002712A1"/>
    <w:rsid w:val="00277417"/>
    <w:rsid w:val="00277E9B"/>
    <w:rsid w:val="00282D35"/>
    <w:rsid w:val="00285ACD"/>
    <w:rsid w:val="00287ACE"/>
    <w:rsid w:val="002A0DAE"/>
    <w:rsid w:val="002A44C9"/>
    <w:rsid w:val="002B69F5"/>
    <w:rsid w:val="002B7292"/>
    <w:rsid w:val="002D09D3"/>
    <w:rsid w:val="002E1E1E"/>
    <w:rsid w:val="002F4F8F"/>
    <w:rsid w:val="003142DE"/>
    <w:rsid w:val="003153AF"/>
    <w:rsid w:val="003267E1"/>
    <w:rsid w:val="003276F8"/>
    <w:rsid w:val="003402FA"/>
    <w:rsid w:val="003434AA"/>
    <w:rsid w:val="0036483A"/>
    <w:rsid w:val="00370954"/>
    <w:rsid w:val="00374656"/>
    <w:rsid w:val="0038672B"/>
    <w:rsid w:val="00386F08"/>
    <w:rsid w:val="00394E28"/>
    <w:rsid w:val="003B1FB2"/>
    <w:rsid w:val="003B664A"/>
    <w:rsid w:val="003B77DA"/>
    <w:rsid w:val="003C68A8"/>
    <w:rsid w:val="003D4828"/>
    <w:rsid w:val="003E2301"/>
    <w:rsid w:val="003E5612"/>
    <w:rsid w:val="003E5C2C"/>
    <w:rsid w:val="003F1CB7"/>
    <w:rsid w:val="003F718C"/>
    <w:rsid w:val="00401466"/>
    <w:rsid w:val="004057EA"/>
    <w:rsid w:val="00436B33"/>
    <w:rsid w:val="0044017F"/>
    <w:rsid w:val="00443DE1"/>
    <w:rsid w:val="00450502"/>
    <w:rsid w:val="00475C57"/>
    <w:rsid w:val="0048577D"/>
    <w:rsid w:val="0048735C"/>
    <w:rsid w:val="00491C95"/>
    <w:rsid w:val="004A1478"/>
    <w:rsid w:val="004A2099"/>
    <w:rsid w:val="004B163E"/>
    <w:rsid w:val="004B3389"/>
    <w:rsid w:val="004B50E9"/>
    <w:rsid w:val="004C6B70"/>
    <w:rsid w:val="004E066E"/>
    <w:rsid w:val="004E4D1F"/>
    <w:rsid w:val="00500291"/>
    <w:rsid w:val="005038F9"/>
    <w:rsid w:val="00507705"/>
    <w:rsid w:val="00513D15"/>
    <w:rsid w:val="005153E1"/>
    <w:rsid w:val="00516264"/>
    <w:rsid w:val="00517034"/>
    <w:rsid w:val="00522424"/>
    <w:rsid w:val="005321F9"/>
    <w:rsid w:val="0054341C"/>
    <w:rsid w:val="005441A2"/>
    <w:rsid w:val="00595C8A"/>
    <w:rsid w:val="00597BF6"/>
    <w:rsid w:val="005A24FD"/>
    <w:rsid w:val="005A51F5"/>
    <w:rsid w:val="005B2AA8"/>
    <w:rsid w:val="005B5B95"/>
    <w:rsid w:val="005C3AD6"/>
    <w:rsid w:val="005C4D87"/>
    <w:rsid w:val="005D78BA"/>
    <w:rsid w:val="005F2D82"/>
    <w:rsid w:val="005F30ED"/>
    <w:rsid w:val="005F3C78"/>
    <w:rsid w:val="00603B6E"/>
    <w:rsid w:val="00610C57"/>
    <w:rsid w:val="006166F5"/>
    <w:rsid w:val="00617FC5"/>
    <w:rsid w:val="00620BD3"/>
    <w:rsid w:val="00626A77"/>
    <w:rsid w:val="00636621"/>
    <w:rsid w:val="00641484"/>
    <w:rsid w:val="006479B6"/>
    <w:rsid w:val="00654D88"/>
    <w:rsid w:val="00656CF1"/>
    <w:rsid w:val="00660989"/>
    <w:rsid w:val="00660E82"/>
    <w:rsid w:val="006903D1"/>
    <w:rsid w:val="00695EFC"/>
    <w:rsid w:val="00696018"/>
    <w:rsid w:val="006C340B"/>
    <w:rsid w:val="006C4841"/>
    <w:rsid w:val="006D3907"/>
    <w:rsid w:val="006E0057"/>
    <w:rsid w:val="006E1094"/>
    <w:rsid w:val="006E19A4"/>
    <w:rsid w:val="006F03EE"/>
    <w:rsid w:val="006F3150"/>
    <w:rsid w:val="006F505F"/>
    <w:rsid w:val="007001A6"/>
    <w:rsid w:val="007047AD"/>
    <w:rsid w:val="007062E2"/>
    <w:rsid w:val="00721595"/>
    <w:rsid w:val="00734281"/>
    <w:rsid w:val="0073471D"/>
    <w:rsid w:val="0075038C"/>
    <w:rsid w:val="00755C20"/>
    <w:rsid w:val="00761E50"/>
    <w:rsid w:val="00782B8B"/>
    <w:rsid w:val="00787B47"/>
    <w:rsid w:val="00794185"/>
    <w:rsid w:val="00795EC8"/>
    <w:rsid w:val="007A1306"/>
    <w:rsid w:val="007A2B0E"/>
    <w:rsid w:val="007A35E7"/>
    <w:rsid w:val="007A7B73"/>
    <w:rsid w:val="007B0B90"/>
    <w:rsid w:val="007D0C7C"/>
    <w:rsid w:val="007D3C3F"/>
    <w:rsid w:val="007D50F6"/>
    <w:rsid w:val="007E3553"/>
    <w:rsid w:val="007F42E2"/>
    <w:rsid w:val="007F64B3"/>
    <w:rsid w:val="00811A2F"/>
    <w:rsid w:val="00813F1E"/>
    <w:rsid w:val="0082776D"/>
    <w:rsid w:val="00834BDC"/>
    <w:rsid w:val="00855688"/>
    <w:rsid w:val="00856D0C"/>
    <w:rsid w:val="00870B5D"/>
    <w:rsid w:val="0087573F"/>
    <w:rsid w:val="008765EA"/>
    <w:rsid w:val="008853D8"/>
    <w:rsid w:val="00885FFB"/>
    <w:rsid w:val="00890BDE"/>
    <w:rsid w:val="00892741"/>
    <w:rsid w:val="008C14C0"/>
    <w:rsid w:val="008C3DC5"/>
    <w:rsid w:val="008C430E"/>
    <w:rsid w:val="008C6718"/>
    <w:rsid w:val="008E455E"/>
    <w:rsid w:val="008F1721"/>
    <w:rsid w:val="008F5C92"/>
    <w:rsid w:val="00903163"/>
    <w:rsid w:val="009239B6"/>
    <w:rsid w:val="00924D1D"/>
    <w:rsid w:val="009321D1"/>
    <w:rsid w:val="0095146A"/>
    <w:rsid w:val="009544F4"/>
    <w:rsid w:val="00965889"/>
    <w:rsid w:val="009808CC"/>
    <w:rsid w:val="009818DF"/>
    <w:rsid w:val="00982ECE"/>
    <w:rsid w:val="009904E7"/>
    <w:rsid w:val="00990AB5"/>
    <w:rsid w:val="00994DF6"/>
    <w:rsid w:val="009A65BA"/>
    <w:rsid w:val="009B14F8"/>
    <w:rsid w:val="009B49EC"/>
    <w:rsid w:val="009B58E3"/>
    <w:rsid w:val="009D20CF"/>
    <w:rsid w:val="009F6770"/>
    <w:rsid w:val="00A105CA"/>
    <w:rsid w:val="00A27408"/>
    <w:rsid w:val="00A27CB8"/>
    <w:rsid w:val="00A4391C"/>
    <w:rsid w:val="00A454B7"/>
    <w:rsid w:val="00A52D72"/>
    <w:rsid w:val="00A57CF0"/>
    <w:rsid w:val="00A77184"/>
    <w:rsid w:val="00A96447"/>
    <w:rsid w:val="00AB3D28"/>
    <w:rsid w:val="00AC1BAB"/>
    <w:rsid w:val="00AD328F"/>
    <w:rsid w:val="00AE6342"/>
    <w:rsid w:val="00AF0D26"/>
    <w:rsid w:val="00AF1033"/>
    <w:rsid w:val="00B03A0C"/>
    <w:rsid w:val="00B06D97"/>
    <w:rsid w:val="00B07B17"/>
    <w:rsid w:val="00B25A92"/>
    <w:rsid w:val="00B3424D"/>
    <w:rsid w:val="00B3453E"/>
    <w:rsid w:val="00B40DA3"/>
    <w:rsid w:val="00B62826"/>
    <w:rsid w:val="00B812FF"/>
    <w:rsid w:val="00B84A42"/>
    <w:rsid w:val="00B958B0"/>
    <w:rsid w:val="00BA3198"/>
    <w:rsid w:val="00BA3CF9"/>
    <w:rsid w:val="00BA5DCF"/>
    <w:rsid w:val="00BB5DC9"/>
    <w:rsid w:val="00BC710C"/>
    <w:rsid w:val="00C017AA"/>
    <w:rsid w:val="00C16150"/>
    <w:rsid w:val="00C471E6"/>
    <w:rsid w:val="00C62AB8"/>
    <w:rsid w:val="00C83C2C"/>
    <w:rsid w:val="00C94843"/>
    <w:rsid w:val="00C97FFD"/>
    <w:rsid w:val="00CA04DD"/>
    <w:rsid w:val="00CB73D6"/>
    <w:rsid w:val="00CC18E6"/>
    <w:rsid w:val="00CC2AB9"/>
    <w:rsid w:val="00CD44DE"/>
    <w:rsid w:val="00CE3897"/>
    <w:rsid w:val="00CE6085"/>
    <w:rsid w:val="00CE78FE"/>
    <w:rsid w:val="00CE7D98"/>
    <w:rsid w:val="00D06F2B"/>
    <w:rsid w:val="00D249BD"/>
    <w:rsid w:val="00D30083"/>
    <w:rsid w:val="00D34741"/>
    <w:rsid w:val="00D5466C"/>
    <w:rsid w:val="00D54D49"/>
    <w:rsid w:val="00D64D29"/>
    <w:rsid w:val="00D730D3"/>
    <w:rsid w:val="00D8214D"/>
    <w:rsid w:val="00DD0A3B"/>
    <w:rsid w:val="00DD1A91"/>
    <w:rsid w:val="00DE0644"/>
    <w:rsid w:val="00DE6B72"/>
    <w:rsid w:val="00DE6FFD"/>
    <w:rsid w:val="00DF5B53"/>
    <w:rsid w:val="00E03BA0"/>
    <w:rsid w:val="00E33426"/>
    <w:rsid w:val="00E4682D"/>
    <w:rsid w:val="00E46F5E"/>
    <w:rsid w:val="00E537C2"/>
    <w:rsid w:val="00E540A7"/>
    <w:rsid w:val="00E57941"/>
    <w:rsid w:val="00E60C23"/>
    <w:rsid w:val="00E9390A"/>
    <w:rsid w:val="00EA2442"/>
    <w:rsid w:val="00EB0DAD"/>
    <w:rsid w:val="00EB4399"/>
    <w:rsid w:val="00ED0A4E"/>
    <w:rsid w:val="00F0754D"/>
    <w:rsid w:val="00F20D57"/>
    <w:rsid w:val="00F252E7"/>
    <w:rsid w:val="00F31B33"/>
    <w:rsid w:val="00F37E67"/>
    <w:rsid w:val="00F42C83"/>
    <w:rsid w:val="00F46AC3"/>
    <w:rsid w:val="00F54AFA"/>
    <w:rsid w:val="00F5575E"/>
    <w:rsid w:val="00F648F9"/>
    <w:rsid w:val="00F671F9"/>
    <w:rsid w:val="00F7521D"/>
    <w:rsid w:val="00F8539F"/>
    <w:rsid w:val="00F8579B"/>
    <w:rsid w:val="00F91929"/>
    <w:rsid w:val="00FA2E47"/>
    <w:rsid w:val="00FB15D7"/>
    <w:rsid w:val="00FB5A45"/>
    <w:rsid w:val="00FC1F93"/>
    <w:rsid w:val="00FD2806"/>
    <w:rsid w:val="00FE6251"/>
    <w:rsid w:val="00FF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6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6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6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xfda.gov.cn/sxfda/zfj/85ebd40f-61e5-4f7b-bb56-3bdad84f2318_2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YLFDA</dc:creator>
  <cp:keywords/>
  <dc:description/>
  <cp:lastModifiedBy>YLFDA</cp:lastModifiedBy>
  <cp:revision>2</cp:revision>
  <dcterms:created xsi:type="dcterms:W3CDTF">2019-06-06T08:54:00Z</dcterms:created>
  <dcterms:modified xsi:type="dcterms:W3CDTF">2019-06-06T08:55:00Z</dcterms:modified>
</cp:coreProperties>
</file>