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(红  头)</w:t>
      </w:r>
    </w:p>
    <w:p>
      <w:pPr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关于推荐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陕西省</w:t>
      </w:r>
      <w:r>
        <w:rPr>
          <w:rFonts w:hint="eastAsia" w:ascii="宋体" w:hAnsi="宋体"/>
          <w:b/>
          <w:sz w:val="44"/>
          <w:szCs w:val="44"/>
          <w:lang w:eastAsia="zh-CN"/>
        </w:rPr>
        <w:t>五一劳动奖章</w:t>
      </w:r>
      <w:r>
        <w:rPr>
          <w:rFonts w:hint="eastAsia" w:ascii="宋体" w:hAnsi="宋体"/>
          <w:b/>
          <w:sz w:val="44"/>
          <w:szCs w:val="44"/>
        </w:rPr>
        <w:t>人选\陕西省</w:t>
      </w:r>
      <w:r>
        <w:rPr>
          <w:rFonts w:hint="eastAsia" w:ascii="宋体" w:hAnsi="宋体"/>
          <w:b/>
          <w:sz w:val="44"/>
          <w:szCs w:val="44"/>
          <w:lang w:eastAsia="zh-CN"/>
        </w:rPr>
        <w:t>工人先锋号</w:t>
      </w:r>
      <w:r>
        <w:rPr>
          <w:rFonts w:hint="eastAsia" w:ascii="宋体" w:hAnsi="宋体"/>
          <w:b/>
          <w:sz w:val="44"/>
          <w:szCs w:val="44"/>
        </w:rPr>
        <w:t>对象的决议</w:t>
      </w:r>
    </w:p>
    <w:p>
      <w:pPr>
        <w:rPr>
          <w:rFonts w:hint="eastAsia" w:ascii="宋体" w:hAnsi="宋体"/>
          <w:b/>
          <w:sz w:val="44"/>
          <w:szCs w:val="44"/>
        </w:rPr>
      </w:pPr>
    </w:p>
    <w:p>
      <w:pPr>
        <w:spacing w:line="620" w:lineRule="exact"/>
        <w:ind w:firstLine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年X月X日我单位召开了（X届X次）职工（代表）大会或</w:t>
      </w:r>
      <w:r>
        <w:rPr>
          <w:rFonts w:hint="eastAsia" w:ascii="仿宋" w:hAnsi="仿宋" w:eastAsia="仿宋"/>
          <w:sz w:val="32"/>
          <w:szCs w:val="32"/>
          <w:lang w:eastAsia="zh-CN"/>
        </w:rPr>
        <w:t>职代会团（组）长会议</w:t>
      </w:r>
      <w:r>
        <w:rPr>
          <w:rFonts w:hint="eastAsia" w:ascii="仿宋" w:hAnsi="仿宋" w:eastAsia="仿宋"/>
          <w:sz w:val="32"/>
          <w:szCs w:val="32"/>
        </w:rPr>
        <w:t>,就陕西省</w:t>
      </w:r>
      <w:r>
        <w:rPr>
          <w:rFonts w:hint="eastAsia" w:ascii="仿宋" w:hAnsi="仿宋" w:eastAsia="仿宋"/>
          <w:sz w:val="32"/>
          <w:szCs w:val="32"/>
          <w:lang w:eastAsia="zh-CN"/>
        </w:rPr>
        <w:t>五一劳动奖章</w:t>
      </w:r>
      <w:r>
        <w:rPr>
          <w:rFonts w:hint="eastAsia" w:ascii="仿宋" w:hAnsi="仿宋" w:eastAsia="仿宋"/>
          <w:sz w:val="32"/>
          <w:szCs w:val="32"/>
        </w:rPr>
        <w:t>人选\陕西省</w:t>
      </w:r>
      <w:r>
        <w:rPr>
          <w:rFonts w:hint="eastAsia" w:ascii="仿宋" w:hAnsi="仿宋" w:eastAsia="仿宋"/>
          <w:sz w:val="32"/>
          <w:szCs w:val="32"/>
          <w:lang w:eastAsia="zh-CN"/>
        </w:rPr>
        <w:t>工人先锋号</w:t>
      </w:r>
      <w:r>
        <w:rPr>
          <w:rFonts w:hint="eastAsia" w:ascii="仿宋" w:hAnsi="仿宋" w:eastAsia="仿宋"/>
          <w:sz w:val="32"/>
          <w:szCs w:val="32"/>
        </w:rPr>
        <w:t>对象进行了研究, 会议同意XXX同志为20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年陕西省</w:t>
      </w:r>
      <w:r>
        <w:rPr>
          <w:rFonts w:hint="eastAsia" w:ascii="仿宋" w:hAnsi="仿宋" w:eastAsia="仿宋"/>
          <w:sz w:val="32"/>
          <w:szCs w:val="32"/>
          <w:lang w:eastAsia="zh-CN"/>
        </w:rPr>
        <w:t>五一劳动奖章</w:t>
      </w:r>
      <w:r>
        <w:rPr>
          <w:rFonts w:hint="eastAsia" w:ascii="仿宋" w:hAnsi="仿宋" w:eastAsia="仿宋"/>
          <w:sz w:val="32"/>
          <w:szCs w:val="32"/>
        </w:rPr>
        <w:t>推荐人选\XXX为陕西省</w:t>
      </w:r>
      <w:r>
        <w:rPr>
          <w:rFonts w:hint="eastAsia" w:ascii="仿宋" w:hAnsi="仿宋" w:eastAsia="仿宋"/>
          <w:sz w:val="32"/>
          <w:szCs w:val="32"/>
          <w:lang w:eastAsia="zh-CN"/>
        </w:rPr>
        <w:t>工人先锋号</w:t>
      </w:r>
      <w:r>
        <w:rPr>
          <w:rFonts w:hint="eastAsia" w:ascii="仿宋" w:hAnsi="仿宋" w:eastAsia="仿宋"/>
          <w:sz w:val="32"/>
          <w:szCs w:val="32"/>
        </w:rPr>
        <w:t>推荐对象。</w:t>
      </w:r>
    </w:p>
    <w:p>
      <w:pPr>
        <w:spacing w:line="620" w:lineRule="exact"/>
        <w:ind w:firstLine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会议应到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人，实到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人，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人同意、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人反对,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人弃权。</w:t>
      </w:r>
    </w:p>
    <w:p>
      <w:pPr>
        <w:spacing w:line="6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决议单位</w:t>
      </w:r>
    </w:p>
    <w:p>
      <w:pPr>
        <w:spacing w:line="62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年X年X月</w:t>
      </w:r>
    </w:p>
    <w:p>
      <w:pPr>
        <w:spacing w:line="560" w:lineRule="exact"/>
        <w:rPr>
          <w:rFonts w:hint="eastAsia" w:ascii="仿宋" w:hAnsi="仿宋" w:eastAsia="仿宋"/>
        </w:rPr>
      </w:pPr>
    </w:p>
    <w:p>
      <w:pPr>
        <w:spacing w:line="560" w:lineRule="exact"/>
        <w:rPr>
          <w:rFonts w:hint="eastAsia" w:ascii="仿宋" w:hAnsi="仿宋" w:eastAsia="仿宋"/>
        </w:rPr>
      </w:pPr>
    </w:p>
    <w:p>
      <w:pPr>
        <w:spacing w:line="560" w:lineRule="exact"/>
        <w:rPr>
          <w:rFonts w:hint="eastAsia" w:ascii="仿宋" w:hAnsi="仿宋" w:eastAsia="仿宋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公      示</w:t>
      </w:r>
    </w:p>
    <w:p>
      <w:pPr>
        <w:spacing w:line="52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年X月X日X届X次职工（代表）大会或</w:t>
      </w:r>
      <w:r>
        <w:rPr>
          <w:rFonts w:hint="eastAsia" w:ascii="仿宋" w:hAnsi="仿宋" w:eastAsia="仿宋"/>
          <w:sz w:val="32"/>
          <w:szCs w:val="32"/>
          <w:lang w:eastAsia="zh-CN"/>
        </w:rPr>
        <w:t>职代会团（组）长会议</w:t>
      </w:r>
      <w:r>
        <w:rPr>
          <w:rFonts w:hint="eastAsia" w:ascii="仿宋" w:hAnsi="仿宋" w:eastAsia="仿宋"/>
          <w:sz w:val="32"/>
          <w:szCs w:val="32"/>
        </w:rPr>
        <w:t>研究，同意推荐XXX同志为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/>
          <w:sz w:val="32"/>
          <w:szCs w:val="32"/>
        </w:rPr>
        <w:t>陕西省</w:t>
      </w:r>
      <w:r>
        <w:rPr>
          <w:rFonts w:hint="eastAsia" w:ascii="仿宋" w:hAnsi="仿宋" w:eastAsia="仿宋"/>
          <w:sz w:val="32"/>
          <w:szCs w:val="32"/>
          <w:lang w:eastAsia="zh-CN"/>
        </w:rPr>
        <w:t>五一劳动奖章</w:t>
      </w:r>
      <w:r>
        <w:rPr>
          <w:rFonts w:hint="eastAsia" w:ascii="仿宋" w:hAnsi="仿宋" w:eastAsia="仿宋"/>
          <w:sz w:val="32"/>
          <w:szCs w:val="32"/>
        </w:rPr>
        <w:t>人选\同意推荐xxx为陕西省</w:t>
      </w:r>
      <w:r>
        <w:rPr>
          <w:rFonts w:hint="eastAsia" w:ascii="仿宋" w:hAnsi="仿宋" w:eastAsia="仿宋"/>
          <w:sz w:val="32"/>
          <w:szCs w:val="32"/>
          <w:lang w:eastAsia="zh-CN"/>
        </w:rPr>
        <w:t>工人先锋号推荐</w:t>
      </w:r>
      <w:r>
        <w:rPr>
          <w:rFonts w:hint="eastAsia" w:ascii="仿宋" w:hAnsi="仿宋" w:eastAsia="仿宋"/>
          <w:sz w:val="32"/>
          <w:szCs w:val="32"/>
        </w:rPr>
        <w:t>对象,现予以公示。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XXX，性别，民族（X族），出生年月，政治面貌（是中共党员的，必须写中共党员，不能写党员），学历，职称，所在单位（注：全称并填报到岗位），职务（注：无职务写到岗位）。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300字左右的事迹简介（注：内容主要为推荐人选\对象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/>
          <w:sz w:val="32"/>
          <w:szCs w:val="32"/>
        </w:rPr>
        <w:t>年来的先进事迹，要事迹突出，数据详实，文字准确、简洁。）</w:t>
      </w:r>
    </w:p>
    <w:p>
      <w:pPr>
        <w:spacing w:line="520" w:lineRule="exact"/>
        <w:ind w:firstLine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年X月X日至X月X日（注：不少于5个工作日）</w:t>
      </w:r>
      <w:r>
        <w:rPr>
          <w:rFonts w:hint="eastAsia" w:ascii="楷体" w:hAnsi="楷体" w:eastAsia="楷体"/>
          <w:b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如有不同意见请以书面形式或电话向XXX（按照</w:t>
      </w:r>
      <w:r>
        <w:rPr>
          <w:rFonts w:hint="eastAsia" w:ascii="仿宋" w:hAnsi="仿宋" w:eastAsia="仿宋"/>
          <w:sz w:val="32"/>
          <w:szCs w:val="32"/>
          <w:lang w:eastAsia="zh-CN"/>
        </w:rPr>
        <w:t>《通知》中要求人选</w:t>
      </w:r>
      <w:r>
        <w:rPr>
          <w:rFonts w:hint="eastAsia" w:ascii="仿宋" w:hAnsi="仿宋" w:eastAsia="仿宋"/>
          <w:sz w:val="32"/>
          <w:szCs w:val="32"/>
        </w:rPr>
        <w:t>\</w:t>
      </w:r>
      <w:r>
        <w:rPr>
          <w:rFonts w:hint="eastAsia" w:ascii="仿宋" w:hAnsi="仿宋" w:eastAsia="仿宋"/>
          <w:sz w:val="32"/>
          <w:szCs w:val="32"/>
          <w:lang w:eastAsia="zh-CN"/>
        </w:rPr>
        <w:t>对象类别</w:t>
      </w:r>
      <w:r>
        <w:rPr>
          <w:rFonts w:hint="eastAsia" w:ascii="仿宋" w:hAnsi="仿宋" w:eastAsia="仿宋"/>
          <w:sz w:val="32"/>
          <w:szCs w:val="32"/>
        </w:rPr>
        <w:t>主持公示）反映。</w:t>
      </w:r>
    </w:p>
    <w:p>
      <w:pPr>
        <w:spacing w:line="520" w:lineRule="exact"/>
        <w:ind w:firstLine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联系人：XXX</w:t>
      </w:r>
    </w:p>
    <w:p>
      <w:pPr>
        <w:spacing w:line="520" w:lineRule="exact"/>
        <w:ind w:firstLine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  话：XXXXXXX</w:t>
      </w:r>
    </w:p>
    <w:p>
      <w:pPr>
        <w:spacing w:line="520" w:lineRule="exact"/>
        <w:ind w:firstLine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通讯地址：XXXXXXX</w:t>
      </w:r>
    </w:p>
    <w:p>
      <w:pPr>
        <w:spacing w:line="520" w:lineRule="exact"/>
        <w:ind w:firstLine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  编：XXXXXX</w:t>
      </w:r>
    </w:p>
    <w:p>
      <w:pPr>
        <w:spacing w:line="520" w:lineRule="exact"/>
        <w:ind w:firstLine="72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right="1360"/>
        <w:rPr>
          <w:rFonts w:hint="eastAsia" w:ascii="宋体" w:hAnsi="宋体"/>
          <w:sz w:val="36"/>
          <w:szCs w:val="36"/>
        </w:rPr>
      </w:pPr>
    </w:p>
    <w:p>
      <w:pPr>
        <w:spacing w:line="520" w:lineRule="exact"/>
        <w:ind w:firstLine="72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宋体" w:hAnsi="宋体"/>
          <w:sz w:val="36"/>
          <w:szCs w:val="36"/>
        </w:rPr>
        <w:t xml:space="preserve">    </w:t>
      </w:r>
      <w:r>
        <w:rPr>
          <w:rFonts w:hint="eastAsia" w:ascii="宋体" w:hAnsi="宋体"/>
          <w:sz w:val="36"/>
          <w:szCs w:val="36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公示单位</w:t>
      </w:r>
    </w:p>
    <w:p>
      <w:pPr>
        <w:spacing w:line="520" w:lineRule="exact"/>
        <w:ind w:firstLine="5551" w:firstLineChars="1542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XXX年X月X日</w:t>
      </w:r>
    </w:p>
    <w:p>
      <w:pPr>
        <w:spacing w:line="520" w:lineRule="exact"/>
        <w:ind w:firstLine="720"/>
        <w:rPr>
          <w:rFonts w:hint="eastAsia" w:ascii="仿宋" w:hAnsi="仿宋" w:eastAsia="仿宋"/>
          <w:sz w:val="36"/>
          <w:szCs w:val="36"/>
        </w:rPr>
      </w:pPr>
    </w:p>
    <w:p/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(红  头)</w:t>
      </w:r>
    </w:p>
    <w:p>
      <w:pPr>
        <w:rPr>
          <w:rFonts w:hint="eastAsia" w:ascii="方正小标宋简体" w:hAnsi="宋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公示结果的报告</w:t>
      </w:r>
    </w:p>
    <w:p>
      <w:pPr>
        <w:rPr>
          <w:rFonts w:hint="eastAsia"/>
          <w:b/>
          <w:sz w:val="24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我单位于2020年 X 月 X 日至X月 X日将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2020年陕西省五一劳动奖章</w:t>
      </w:r>
      <w:r>
        <w:rPr>
          <w:rFonts w:hint="eastAsia" w:ascii="仿宋" w:hAnsi="仿宋" w:eastAsia="仿宋"/>
          <w:sz w:val="32"/>
          <w:szCs w:val="32"/>
        </w:rPr>
        <w:t>推荐人选XXX同志\陕西省</w:t>
      </w:r>
      <w:r>
        <w:rPr>
          <w:rFonts w:hint="eastAsia" w:ascii="仿宋" w:hAnsi="仿宋" w:eastAsia="仿宋"/>
          <w:sz w:val="32"/>
          <w:szCs w:val="32"/>
          <w:lang w:eastAsia="zh-CN"/>
        </w:rPr>
        <w:t>工人先锋号推荐对象</w:t>
      </w:r>
      <w:r>
        <w:rPr>
          <w:rFonts w:hint="eastAsia" w:ascii="仿宋" w:hAnsi="仿宋" w:eastAsia="仿宋"/>
          <w:sz w:val="32"/>
          <w:szCs w:val="32"/>
        </w:rPr>
        <w:t>XXX在XXXX（注：说明公示范围）进行了公示。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  <w:lang w:eastAsia="zh-CN"/>
        </w:rPr>
        <w:t>明确汇报</w:t>
      </w:r>
      <w:r>
        <w:rPr>
          <w:rFonts w:hint="eastAsia" w:ascii="仿宋" w:hAnsi="仿宋" w:eastAsia="仿宋"/>
          <w:sz w:val="32"/>
          <w:szCs w:val="32"/>
        </w:rPr>
        <w:t>公示结果。)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right="640"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公示单位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360" w:lineRule="auto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2020年X月X日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BatangChe" w:hAnsi="BatangChe" w:eastAsia="仿宋_GB2312"/>
          <w:color w:val="auto"/>
          <w:sz w:val="32"/>
          <w:szCs w:val="32"/>
          <w:lang w:val="en-US" w:eastAsia="zh-CN"/>
        </w:rPr>
      </w:pPr>
    </w:p>
    <w:p>
      <w:pPr>
        <w:pStyle w:val="7"/>
        <w:spacing w:line="600" w:lineRule="exact"/>
        <w:rPr>
          <w:rFonts w:hint="eastAsia" w:ascii="BatangChe" w:hAnsi="BatangChe" w:eastAsia="仿宋_GB2312"/>
          <w:color w:val="000000"/>
          <w:sz w:val="32"/>
          <w:szCs w:val="32"/>
        </w:rPr>
      </w:pPr>
    </w:p>
    <w:p>
      <w:pPr>
        <w:pStyle w:val="7"/>
        <w:spacing w:line="600" w:lineRule="exact"/>
        <w:ind w:firstLine="5440" w:firstLineChars="1700"/>
        <w:rPr>
          <w:rFonts w:hint="eastAsia" w:ascii="BatangChe" w:hAnsi="BatangChe" w:eastAsia="仿宋_GB2312"/>
          <w:color w:val="000000"/>
          <w:sz w:val="32"/>
          <w:szCs w:val="32"/>
        </w:rPr>
      </w:pPr>
    </w:p>
    <w:p>
      <w:pPr>
        <w:pStyle w:val="7"/>
        <w:spacing w:line="600" w:lineRule="exact"/>
        <w:ind w:firstLine="5440" w:firstLineChars="1700"/>
        <w:rPr>
          <w:rFonts w:hint="eastAsia" w:ascii="BatangChe" w:hAnsi="BatangChe" w:eastAsia="仿宋_GB2312"/>
          <w:color w:val="000000"/>
          <w:sz w:val="32"/>
          <w:szCs w:val="32"/>
        </w:rPr>
      </w:pPr>
    </w:p>
    <w:p>
      <w:pPr>
        <w:pStyle w:val="7"/>
        <w:spacing w:line="600" w:lineRule="exact"/>
        <w:rPr>
          <w:rFonts w:hint="eastAsia" w:ascii="BatangChe" w:hAnsi="BatangChe" w:eastAsia="仿宋_GB2312"/>
          <w:color w:val="000000"/>
          <w:sz w:val="32"/>
          <w:szCs w:val="32"/>
        </w:rPr>
      </w:pPr>
    </w:p>
    <w:p>
      <w:pPr>
        <w:pStyle w:val="7"/>
        <w:spacing w:line="600" w:lineRule="exact"/>
        <w:ind w:firstLine="5440" w:firstLineChars="1700"/>
        <w:rPr>
          <w:rFonts w:hint="eastAsia" w:ascii="BatangChe" w:hAnsi="BatangChe" w:eastAsia="仿宋_GB2312"/>
          <w:color w:val="000000"/>
          <w:sz w:val="32"/>
          <w:szCs w:val="32"/>
        </w:rPr>
      </w:pPr>
    </w:p>
    <w:p>
      <w:pPr>
        <w:pStyle w:val="7"/>
        <w:spacing w:line="600" w:lineRule="exact"/>
        <w:rPr>
          <w:rFonts w:hint="eastAsia" w:ascii="BatangChe" w:hAnsi="BatangChe" w:eastAsia="仿宋_GB2312"/>
          <w:color w:val="000000"/>
          <w:sz w:val="32"/>
          <w:szCs w:val="32"/>
        </w:rPr>
      </w:pPr>
    </w:p>
    <w:p>
      <w:pPr>
        <w:pStyle w:val="7"/>
        <w:widowControl w:val="0"/>
        <w:spacing w:line="600" w:lineRule="exact"/>
        <w:rPr>
          <w:rFonts w:hint="eastAsia" w:ascii="BatangChe" w:hAnsi="BatangChe" w:eastAsia="仿宋_GB2312"/>
          <w:color w:val="000000"/>
          <w:sz w:val="28"/>
          <w:szCs w:val="28"/>
        </w:rPr>
      </w:pPr>
      <w:r>
        <w:rPr>
          <w:rFonts w:hint="eastAsia" w:ascii="BatangChe" w:hAnsi="BatangChe"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45720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5pt;margin-top:3.6pt;height:0pt;width:432pt;z-index:251658240;mso-width-relative:page;mso-height-relative:page;" filled="f" stroked="t" coordsize="21600,21600" o:gfxdata="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iCjlvTAAAABgEAAA8AAAAAAAAAAQAg&#10;AAAAIgAAAGRycy9kb3ducmV2LnhtbFBLAQIUABQAAAAIAIdO4kBS34Bk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BatangChe" w:hAnsi="BatangChe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403860</wp:posOffset>
                </wp:positionV>
                <wp:extent cx="5534025" cy="15240"/>
                <wp:effectExtent l="0" t="4445" r="9525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15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5pt;margin-top:31.8pt;height:1.2pt;width:435.75pt;z-index:251659264;mso-width-relative:page;mso-height-relative:page;" filled="f" stroked="t" coordsize="21600,21600" o:gfxdata="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SQwRdcAAAAIAQAADwAA&#10;AAAAAAABACAAAAAiAAAAZHJzL2Rvd25yZXYueG1sUEsBAhQAFAAAAAgAh07iQP3bEVPeAQAAmg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BatangChe" w:hAnsi="BatangChe" w:eastAsia="仿宋_GB2312"/>
          <w:color w:val="000000"/>
          <w:sz w:val="28"/>
          <w:szCs w:val="28"/>
        </w:rPr>
        <w:t xml:space="preserve">杨凌示范区总工会       </w:t>
      </w:r>
      <w:r>
        <w:rPr>
          <w:rFonts w:hint="eastAsia" w:ascii="BatangChe" w:hAnsi="BatangChe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BatangChe" w:hAnsi="BatangChe" w:eastAsia="仿宋_GB2312"/>
          <w:color w:val="000000"/>
          <w:sz w:val="28"/>
          <w:szCs w:val="28"/>
        </w:rPr>
        <w:t xml:space="preserve">    </w:t>
      </w:r>
      <w:r>
        <w:rPr>
          <w:rFonts w:hint="eastAsia" w:ascii="BatangChe" w:hAnsi="BatangChe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BatangChe" w:hAnsi="BatangChe" w:eastAsia="仿宋_GB2312"/>
          <w:color w:val="000000"/>
          <w:sz w:val="28"/>
          <w:szCs w:val="28"/>
        </w:rPr>
        <w:t xml:space="preserve">           20</w:t>
      </w:r>
      <w:r>
        <w:rPr>
          <w:rFonts w:hint="eastAsia" w:ascii="BatangChe" w:hAnsi="BatangChe" w:eastAsia="仿宋_GB2312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BatangChe" w:hAnsi="BatangChe" w:eastAsia="仿宋_GB2312"/>
          <w:color w:val="000000"/>
          <w:sz w:val="28"/>
          <w:szCs w:val="28"/>
        </w:rPr>
        <w:t>年</w:t>
      </w:r>
      <w:r>
        <w:rPr>
          <w:rFonts w:hint="eastAsia" w:ascii="BatangChe" w:hAnsi="BatangChe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BatangChe" w:hAnsi="BatangChe" w:eastAsia="仿宋_GB2312"/>
          <w:color w:val="000000"/>
          <w:sz w:val="28"/>
          <w:szCs w:val="28"/>
        </w:rPr>
        <w:t>月</w:t>
      </w:r>
      <w:r>
        <w:rPr>
          <w:rFonts w:hint="eastAsia" w:ascii="BatangChe" w:hAnsi="BatangChe" w:eastAsia="仿宋_GB2312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BatangChe" w:hAnsi="BatangChe" w:eastAsia="仿宋_GB2312"/>
          <w:color w:val="000000"/>
          <w:sz w:val="28"/>
          <w:szCs w:val="28"/>
        </w:rPr>
        <w:t xml:space="preserve">日印发 </w:t>
      </w:r>
    </w:p>
    <w:p/>
    <w:sectPr>
      <w:footerReference r:id="rId3" w:type="default"/>
      <w:footerReference r:id="rId4" w:type="even"/>
      <w:pgSz w:w="11906" w:h="16838"/>
      <w:pgMar w:top="1871" w:right="1588" w:bottom="1644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C5784"/>
    <w:rsid w:val="006126B5"/>
    <w:rsid w:val="008A133E"/>
    <w:rsid w:val="00900F63"/>
    <w:rsid w:val="00D04EAC"/>
    <w:rsid w:val="00D30097"/>
    <w:rsid w:val="00D56EDD"/>
    <w:rsid w:val="012C443E"/>
    <w:rsid w:val="015347DF"/>
    <w:rsid w:val="01541837"/>
    <w:rsid w:val="021507B4"/>
    <w:rsid w:val="025056BE"/>
    <w:rsid w:val="0266677F"/>
    <w:rsid w:val="02742B57"/>
    <w:rsid w:val="02947B65"/>
    <w:rsid w:val="029D7AAF"/>
    <w:rsid w:val="02C9072D"/>
    <w:rsid w:val="02DA5E7A"/>
    <w:rsid w:val="02E72A24"/>
    <w:rsid w:val="02EE7949"/>
    <w:rsid w:val="02F72263"/>
    <w:rsid w:val="02F807C0"/>
    <w:rsid w:val="030C4697"/>
    <w:rsid w:val="0337469D"/>
    <w:rsid w:val="033C56D5"/>
    <w:rsid w:val="03470757"/>
    <w:rsid w:val="036744F9"/>
    <w:rsid w:val="037869F0"/>
    <w:rsid w:val="03A72502"/>
    <w:rsid w:val="04547AEE"/>
    <w:rsid w:val="04771AFC"/>
    <w:rsid w:val="04D0522D"/>
    <w:rsid w:val="05277999"/>
    <w:rsid w:val="05C560D7"/>
    <w:rsid w:val="05EA0CCC"/>
    <w:rsid w:val="06A03263"/>
    <w:rsid w:val="06AA36E2"/>
    <w:rsid w:val="06B4348F"/>
    <w:rsid w:val="06F62F35"/>
    <w:rsid w:val="073B74C5"/>
    <w:rsid w:val="07676982"/>
    <w:rsid w:val="07A317EC"/>
    <w:rsid w:val="07BE2681"/>
    <w:rsid w:val="08046141"/>
    <w:rsid w:val="080E1C80"/>
    <w:rsid w:val="08171A5D"/>
    <w:rsid w:val="082053C6"/>
    <w:rsid w:val="08C144CD"/>
    <w:rsid w:val="09094867"/>
    <w:rsid w:val="090A7584"/>
    <w:rsid w:val="092253DC"/>
    <w:rsid w:val="09281AE9"/>
    <w:rsid w:val="099E6472"/>
    <w:rsid w:val="09A07863"/>
    <w:rsid w:val="09CD24A3"/>
    <w:rsid w:val="09E5239D"/>
    <w:rsid w:val="0A7E2EAE"/>
    <w:rsid w:val="0AD84F7A"/>
    <w:rsid w:val="0AE85535"/>
    <w:rsid w:val="0AFA68C0"/>
    <w:rsid w:val="0B084122"/>
    <w:rsid w:val="0B231419"/>
    <w:rsid w:val="0B347831"/>
    <w:rsid w:val="0B511FD6"/>
    <w:rsid w:val="0B5B48D4"/>
    <w:rsid w:val="0B8A0931"/>
    <w:rsid w:val="0B90775F"/>
    <w:rsid w:val="0BC117E1"/>
    <w:rsid w:val="0BED7F70"/>
    <w:rsid w:val="0BF23907"/>
    <w:rsid w:val="0BFF3B52"/>
    <w:rsid w:val="0C391086"/>
    <w:rsid w:val="0CAA59CF"/>
    <w:rsid w:val="0CDD0D16"/>
    <w:rsid w:val="0CFD521C"/>
    <w:rsid w:val="0D066119"/>
    <w:rsid w:val="0D1D5E0C"/>
    <w:rsid w:val="0D472330"/>
    <w:rsid w:val="0D7C6154"/>
    <w:rsid w:val="0DCA7F6E"/>
    <w:rsid w:val="0DD926E9"/>
    <w:rsid w:val="0E0A502A"/>
    <w:rsid w:val="0E7436F7"/>
    <w:rsid w:val="0E8B085D"/>
    <w:rsid w:val="0EAD487F"/>
    <w:rsid w:val="0EAE113C"/>
    <w:rsid w:val="0F1B0091"/>
    <w:rsid w:val="0F8C6BC6"/>
    <w:rsid w:val="0F9D2CE7"/>
    <w:rsid w:val="0F9D3D2F"/>
    <w:rsid w:val="0FCE41BC"/>
    <w:rsid w:val="0FFF7D6D"/>
    <w:rsid w:val="10146FD6"/>
    <w:rsid w:val="10291B6B"/>
    <w:rsid w:val="1084557E"/>
    <w:rsid w:val="11584134"/>
    <w:rsid w:val="11643885"/>
    <w:rsid w:val="118D5260"/>
    <w:rsid w:val="11B420FC"/>
    <w:rsid w:val="11DA0C2E"/>
    <w:rsid w:val="11E76B26"/>
    <w:rsid w:val="11EB699F"/>
    <w:rsid w:val="11F97938"/>
    <w:rsid w:val="121C7CFB"/>
    <w:rsid w:val="12231EAE"/>
    <w:rsid w:val="127C7D2D"/>
    <w:rsid w:val="127D0BD1"/>
    <w:rsid w:val="12B00C58"/>
    <w:rsid w:val="12B15B4E"/>
    <w:rsid w:val="135D57CF"/>
    <w:rsid w:val="13894A44"/>
    <w:rsid w:val="13A53776"/>
    <w:rsid w:val="13B46A5B"/>
    <w:rsid w:val="14AF0F83"/>
    <w:rsid w:val="14C162AB"/>
    <w:rsid w:val="158D46CE"/>
    <w:rsid w:val="15A95205"/>
    <w:rsid w:val="15BE6D97"/>
    <w:rsid w:val="15C911A7"/>
    <w:rsid w:val="1718354E"/>
    <w:rsid w:val="172A07ED"/>
    <w:rsid w:val="17343FF9"/>
    <w:rsid w:val="174172DF"/>
    <w:rsid w:val="17425F43"/>
    <w:rsid w:val="174C4EE4"/>
    <w:rsid w:val="175A6603"/>
    <w:rsid w:val="17662359"/>
    <w:rsid w:val="177D6BF9"/>
    <w:rsid w:val="183753CD"/>
    <w:rsid w:val="18676ED2"/>
    <w:rsid w:val="18754D3E"/>
    <w:rsid w:val="189B63AA"/>
    <w:rsid w:val="18F26074"/>
    <w:rsid w:val="18F670EB"/>
    <w:rsid w:val="1910460B"/>
    <w:rsid w:val="19505ABD"/>
    <w:rsid w:val="195518FE"/>
    <w:rsid w:val="19B909A9"/>
    <w:rsid w:val="19F27EAF"/>
    <w:rsid w:val="1A00664F"/>
    <w:rsid w:val="1A813FFB"/>
    <w:rsid w:val="1A8B1EA1"/>
    <w:rsid w:val="1A91135E"/>
    <w:rsid w:val="1AB50406"/>
    <w:rsid w:val="1ACA3297"/>
    <w:rsid w:val="1B3D0028"/>
    <w:rsid w:val="1B3E31FC"/>
    <w:rsid w:val="1B58431D"/>
    <w:rsid w:val="1BE8298E"/>
    <w:rsid w:val="1C203DF7"/>
    <w:rsid w:val="1C622668"/>
    <w:rsid w:val="1C62344E"/>
    <w:rsid w:val="1CF5728F"/>
    <w:rsid w:val="1D343761"/>
    <w:rsid w:val="1D493373"/>
    <w:rsid w:val="1D600E10"/>
    <w:rsid w:val="1D676B92"/>
    <w:rsid w:val="1D896197"/>
    <w:rsid w:val="1DB07FA7"/>
    <w:rsid w:val="1DD84607"/>
    <w:rsid w:val="1E137A55"/>
    <w:rsid w:val="1E2C5A8F"/>
    <w:rsid w:val="1E307E4F"/>
    <w:rsid w:val="1EA442F2"/>
    <w:rsid w:val="1EBF1BF0"/>
    <w:rsid w:val="1ED24227"/>
    <w:rsid w:val="1EF956F7"/>
    <w:rsid w:val="1F0424EA"/>
    <w:rsid w:val="1F071CA7"/>
    <w:rsid w:val="1F154FD6"/>
    <w:rsid w:val="1F995A85"/>
    <w:rsid w:val="1F9A748E"/>
    <w:rsid w:val="1FA14999"/>
    <w:rsid w:val="1FCC7C6E"/>
    <w:rsid w:val="1FCE0F73"/>
    <w:rsid w:val="1FD91426"/>
    <w:rsid w:val="203A6F67"/>
    <w:rsid w:val="204F5B8C"/>
    <w:rsid w:val="208143DB"/>
    <w:rsid w:val="21406CF6"/>
    <w:rsid w:val="217A6E1D"/>
    <w:rsid w:val="225706B2"/>
    <w:rsid w:val="22762E2E"/>
    <w:rsid w:val="2342643D"/>
    <w:rsid w:val="23480A2F"/>
    <w:rsid w:val="23D24D32"/>
    <w:rsid w:val="23F95FBB"/>
    <w:rsid w:val="240B5B31"/>
    <w:rsid w:val="24154D6C"/>
    <w:rsid w:val="24980ACE"/>
    <w:rsid w:val="24DE06DD"/>
    <w:rsid w:val="24F01CAE"/>
    <w:rsid w:val="24FA214F"/>
    <w:rsid w:val="25625310"/>
    <w:rsid w:val="25727659"/>
    <w:rsid w:val="25BC601C"/>
    <w:rsid w:val="261369F2"/>
    <w:rsid w:val="26356CD8"/>
    <w:rsid w:val="264F381C"/>
    <w:rsid w:val="266B7A44"/>
    <w:rsid w:val="26D812B7"/>
    <w:rsid w:val="27644AFC"/>
    <w:rsid w:val="27D40CA8"/>
    <w:rsid w:val="27DB23C0"/>
    <w:rsid w:val="283110CC"/>
    <w:rsid w:val="285A474D"/>
    <w:rsid w:val="287B3ADC"/>
    <w:rsid w:val="28815286"/>
    <w:rsid w:val="289B55F8"/>
    <w:rsid w:val="28DC699B"/>
    <w:rsid w:val="29426A4F"/>
    <w:rsid w:val="295E3C87"/>
    <w:rsid w:val="29991DFF"/>
    <w:rsid w:val="29CF061F"/>
    <w:rsid w:val="2A357626"/>
    <w:rsid w:val="2A566246"/>
    <w:rsid w:val="2A610C6A"/>
    <w:rsid w:val="2AA907DE"/>
    <w:rsid w:val="2AC20E60"/>
    <w:rsid w:val="2ADA37C3"/>
    <w:rsid w:val="2AE30DD8"/>
    <w:rsid w:val="2B6E6526"/>
    <w:rsid w:val="2B9321D3"/>
    <w:rsid w:val="2B9B5E89"/>
    <w:rsid w:val="2BB71E73"/>
    <w:rsid w:val="2BDB16EE"/>
    <w:rsid w:val="2C1E0DCF"/>
    <w:rsid w:val="2C4C273C"/>
    <w:rsid w:val="2C677D5E"/>
    <w:rsid w:val="2CCF7DCA"/>
    <w:rsid w:val="2CD5089D"/>
    <w:rsid w:val="2CD57F5B"/>
    <w:rsid w:val="2CDB77E3"/>
    <w:rsid w:val="2D230C7F"/>
    <w:rsid w:val="2D290872"/>
    <w:rsid w:val="2D4A6084"/>
    <w:rsid w:val="2D5F1E91"/>
    <w:rsid w:val="2D995AEF"/>
    <w:rsid w:val="2DE96431"/>
    <w:rsid w:val="2DF52ED3"/>
    <w:rsid w:val="2E7D77A5"/>
    <w:rsid w:val="2F077616"/>
    <w:rsid w:val="2F2747D0"/>
    <w:rsid w:val="2F524D74"/>
    <w:rsid w:val="2F816945"/>
    <w:rsid w:val="2F822DC0"/>
    <w:rsid w:val="2FB0113B"/>
    <w:rsid w:val="2FB92C90"/>
    <w:rsid w:val="2FBC5E5D"/>
    <w:rsid w:val="2FE802B0"/>
    <w:rsid w:val="2FF10A26"/>
    <w:rsid w:val="30070BF7"/>
    <w:rsid w:val="300F2A83"/>
    <w:rsid w:val="301B3F0E"/>
    <w:rsid w:val="30C64E07"/>
    <w:rsid w:val="31397BEB"/>
    <w:rsid w:val="31CE56A2"/>
    <w:rsid w:val="31ED519A"/>
    <w:rsid w:val="329547A3"/>
    <w:rsid w:val="329C5E8D"/>
    <w:rsid w:val="32F036C7"/>
    <w:rsid w:val="32F33C5E"/>
    <w:rsid w:val="331006AF"/>
    <w:rsid w:val="331F28E0"/>
    <w:rsid w:val="332F5F80"/>
    <w:rsid w:val="33474200"/>
    <w:rsid w:val="335F7A99"/>
    <w:rsid w:val="337B18A6"/>
    <w:rsid w:val="33832990"/>
    <w:rsid w:val="338A754B"/>
    <w:rsid w:val="33C17B65"/>
    <w:rsid w:val="33D31612"/>
    <w:rsid w:val="3419355E"/>
    <w:rsid w:val="347A4F1B"/>
    <w:rsid w:val="347F406B"/>
    <w:rsid w:val="34C04047"/>
    <w:rsid w:val="34F61021"/>
    <w:rsid w:val="351B29C9"/>
    <w:rsid w:val="353F2F5B"/>
    <w:rsid w:val="358F4740"/>
    <w:rsid w:val="35B6188E"/>
    <w:rsid w:val="361E734D"/>
    <w:rsid w:val="3662619F"/>
    <w:rsid w:val="367F1692"/>
    <w:rsid w:val="368266BF"/>
    <w:rsid w:val="36834DB8"/>
    <w:rsid w:val="36C94CBD"/>
    <w:rsid w:val="371D4CB7"/>
    <w:rsid w:val="37483A39"/>
    <w:rsid w:val="37681092"/>
    <w:rsid w:val="37732C67"/>
    <w:rsid w:val="37A013CE"/>
    <w:rsid w:val="380A2ACB"/>
    <w:rsid w:val="38180E79"/>
    <w:rsid w:val="38263B8C"/>
    <w:rsid w:val="38322AC7"/>
    <w:rsid w:val="383B7F04"/>
    <w:rsid w:val="385F32A8"/>
    <w:rsid w:val="38653678"/>
    <w:rsid w:val="38A11CD6"/>
    <w:rsid w:val="39AB798B"/>
    <w:rsid w:val="39BC3B38"/>
    <w:rsid w:val="3A2E2E90"/>
    <w:rsid w:val="3A3A34A7"/>
    <w:rsid w:val="3A6762B2"/>
    <w:rsid w:val="3A6A0C34"/>
    <w:rsid w:val="3A9D3D29"/>
    <w:rsid w:val="3B704D8B"/>
    <w:rsid w:val="3B726058"/>
    <w:rsid w:val="3BC30D72"/>
    <w:rsid w:val="3C725872"/>
    <w:rsid w:val="3C831768"/>
    <w:rsid w:val="3C8C0D7E"/>
    <w:rsid w:val="3CAD2A10"/>
    <w:rsid w:val="3D01602A"/>
    <w:rsid w:val="3D26737A"/>
    <w:rsid w:val="3D42567C"/>
    <w:rsid w:val="3D7156F5"/>
    <w:rsid w:val="3DB843D8"/>
    <w:rsid w:val="3E753E33"/>
    <w:rsid w:val="3ECB0789"/>
    <w:rsid w:val="3F015E5F"/>
    <w:rsid w:val="3F464ED5"/>
    <w:rsid w:val="3F4751FE"/>
    <w:rsid w:val="3FCE2B2C"/>
    <w:rsid w:val="40956202"/>
    <w:rsid w:val="40B90C72"/>
    <w:rsid w:val="40D369E3"/>
    <w:rsid w:val="40FE618F"/>
    <w:rsid w:val="41062155"/>
    <w:rsid w:val="41981073"/>
    <w:rsid w:val="41D4695D"/>
    <w:rsid w:val="41D56D38"/>
    <w:rsid w:val="42064495"/>
    <w:rsid w:val="42776805"/>
    <w:rsid w:val="42B34C0D"/>
    <w:rsid w:val="433552B1"/>
    <w:rsid w:val="43857CFC"/>
    <w:rsid w:val="43A0025E"/>
    <w:rsid w:val="43E57001"/>
    <w:rsid w:val="43F24165"/>
    <w:rsid w:val="446A5995"/>
    <w:rsid w:val="44815EE4"/>
    <w:rsid w:val="448354F8"/>
    <w:rsid w:val="44B51997"/>
    <w:rsid w:val="44B94B76"/>
    <w:rsid w:val="44F35C7F"/>
    <w:rsid w:val="450471C9"/>
    <w:rsid w:val="45540D04"/>
    <w:rsid w:val="4588071C"/>
    <w:rsid w:val="45C97B54"/>
    <w:rsid w:val="45CD755D"/>
    <w:rsid w:val="46280D55"/>
    <w:rsid w:val="46A73C56"/>
    <w:rsid w:val="46D765B4"/>
    <w:rsid w:val="46DE4AD3"/>
    <w:rsid w:val="47CD0338"/>
    <w:rsid w:val="47EC35A4"/>
    <w:rsid w:val="47FA6184"/>
    <w:rsid w:val="4829721C"/>
    <w:rsid w:val="48AD4C0D"/>
    <w:rsid w:val="48EC7A1D"/>
    <w:rsid w:val="492929C0"/>
    <w:rsid w:val="495405A8"/>
    <w:rsid w:val="49875A73"/>
    <w:rsid w:val="49937B26"/>
    <w:rsid w:val="4A914DD5"/>
    <w:rsid w:val="4ACB044B"/>
    <w:rsid w:val="4B203FB4"/>
    <w:rsid w:val="4B2730CE"/>
    <w:rsid w:val="4B4A4AE0"/>
    <w:rsid w:val="4B6B64BE"/>
    <w:rsid w:val="4B7A68BD"/>
    <w:rsid w:val="4B822C62"/>
    <w:rsid w:val="4C1145B1"/>
    <w:rsid w:val="4C4F4571"/>
    <w:rsid w:val="4C5C3D67"/>
    <w:rsid w:val="4C6A7E59"/>
    <w:rsid w:val="4C8A0536"/>
    <w:rsid w:val="4C92525A"/>
    <w:rsid w:val="4C9935A4"/>
    <w:rsid w:val="4CC961B1"/>
    <w:rsid w:val="4CD54B15"/>
    <w:rsid w:val="4D8D5718"/>
    <w:rsid w:val="4DFA0622"/>
    <w:rsid w:val="4E0B032E"/>
    <w:rsid w:val="4E1F2571"/>
    <w:rsid w:val="4E2E4F5A"/>
    <w:rsid w:val="4E455164"/>
    <w:rsid w:val="4EC45BB0"/>
    <w:rsid w:val="4EC61CF2"/>
    <w:rsid w:val="4F0D1265"/>
    <w:rsid w:val="4F494E2F"/>
    <w:rsid w:val="4F5408E5"/>
    <w:rsid w:val="4F6C6B61"/>
    <w:rsid w:val="4F8737C9"/>
    <w:rsid w:val="4FB306A7"/>
    <w:rsid w:val="4FCF5CC1"/>
    <w:rsid w:val="4FE34594"/>
    <w:rsid w:val="4FE36D9C"/>
    <w:rsid w:val="4FEC4320"/>
    <w:rsid w:val="50D32472"/>
    <w:rsid w:val="512814F5"/>
    <w:rsid w:val="51FA142A"/>
    <w:rsid w:val="522C3551"/>
    <w:rsid w:val="52710EFE"/>
    <w:rsid w:val="529967EE"/>
    <w:rsid w:val="5353288C"/>
    <w:rsid w:val="537257A2"/>
    <w:rsid w:val="537378AA"/>
    <w:rsid w:val="538625F2"/>
    <w:rsid w:val="53FB2CD9"/>
    <w:rsid w:val="540A70B1"/>
    <w:rsid w:val="549B0865"/>
    <w:rsid w:val="55276F79"/>
    <w:rsid w:val="55A56975"/>
    <w:rsid w:val="56074B63"/>
    <w:rsid w:val="56147A58"/>
    <w:rsid w:val="5640783E"/>
    <w:rsid w:val="57127EC3"/>
    <w:rsid w:val="5730476A"/>
    <w:rsid w:val="577B4019"/>
    <w:rsid w:val="57D70C6E"/>
    <w:rsid w:val="57F16DC0"/>
    <w:rsid w:val="58386FFC"/>
    <w:rsid w:val="58492B3A"/>
    <w:rsid w:val="58554950"/>
    <w:rsid w:val="5927161D"/>
    <w:rsid w:val="593C0321"/>
    <w:rsid w:val="59442EB9"/>
    <w:rsid w:val="59553113"/>
    <w:rsid w:val="59613BEE"/>
    <w:rsid w:val="599779BE"/>
    <w:rsid w:val="59BD160E"/>
    <w:rsid w:val="5A0E11FD"/>
    <w:rsid w:val="5A5721FC"/>
    <w:rsid w:val="5A6B7EDC"/>
    <w:rsid w:val="5A9143E3"/>
    <w:rsid w:val="5ACD477C"/>
    <w:rsid w:val="5B305725"/>
    <w:rsid w:val="5B321CE0"/>
    <w:rsid w:val="5BC44B79"/>
    <w:rsid w:val="5BDF6D46"/>
    <w:rsid w:val="5C033D0E"/>
    <w:rsid w:val="5C095ACB"/>
    <w:rsid w:val="5C8A32F2"/>
    <w:rsid w:val="5CAB3A40"/>
    <w:rsid w:val="5CE83C7B"/>
    <w:rsid w:val="5CEE03E3"/>
    <w:rsid w:val="5D271645"/>
    <w:rsid w:val="5D496951"/>
    <w:rsid w:val="5DB141E4"/>
    <w:rsid w:val="5DDC6579"/>
    <w:rsid w:val="5DFA3A56"/>
    <w:rsid w:val="5E0E2661"/>
    <w:rsid w:val="5E613C10"/>
    <w:rsid w:val="5E770CEE"/>
    <w:rsid w:val="5EA6010A"/>
    <w:rsid w:val="5EE8301D"/>
    <w:rsid w:val="5F6773A6"/>
    <w:rsid w:val="5F990401"/>
    <w:rsid w:val="5FD84B0A"/>
    <w:rsid w:val="5FF03E7B"/>
    <w:rsid w:val="60273B47"/>
    <w:rsid w:val="604B7830"/>
    <w:rsid w:val="60520331"/>
    <w:rsid w:val="60531D88"/>
    <w:rsid w:val="61287411"/>
    <w:rsid w:val="612F439F"/>
    <w:rsid w:val="6131733B"/>
    <w:rsid w:val="615F3D7D"/>
    <w:rsid w:val="61C72B8C"/>
    <w:rsid w:val="61CA43F5"/>
    <w:rsid w:val="61E05B1E"/>
    <w:rsid w:val="620C04F9"/>
    <w:rsid w:val="623170DE"/>
    <w:rsid w:val="623D0CE2"/>
    <w:rsid w:val="624C5D3D"/>
    <w:rsid w:val="62666C4A"/>
    <w:rsid w:val="62AF1A26"/>
    <w:rsid w:val="63133F1B"/>
    <w:rsid w:val="63597208"/>
    <w:rsid w:val="636B2AD0"/>
    <w:rsid w:val="64082BA1"/>
    <w:rsid w:val="6410563D"/>
    <w:rsid w:val="642051BE"/>
    <w:rsid w:val="64791F6B"/>
    <w:rsid w:val="64C83D63"/>
    <w:rsid w:val="64F317FB"/>
    <w:rsid w:val="651F40B0"/>
    <w:rsid w:val="6553737D"/>
    <w:rsid w:val="659E5DB8"/>
    <w:rsid w:val="65DD1B91"/>
    <w:rsid w:val="65F04C5C"/>
    <w:rsid w:val="664944F5"/>
    <w:rsid w:val="667B5CA3"/>
    <w:rsid w:val="66885EF4"/>
    <w:rsid w:val="66973606"/>
    <w:rsid w:val="66C3609F"/>
    <w:rsid w:val="672212DA"/>
    <w:rsid w:val="67CC5784"/>
    <w:rsid w:val="67EC2802"/>
    <w:rsid w:val="680A4DCF"/>
    <w:rsid w:val="68267453"/>
    <w:rsid w:val="683D7F36"/>
    <w:rsid w:val="68512AC9"/>
    <w:rsid w:val="688E1783"/>
    <w:rsid w:val="6897144D"/>
    <w:rsid w:val="690926A9"/>
    <w:rsid w:val="69415E54"/>
    <w:rsid w:val="69645719"/>
    <w:rsid w:val="69720D6E"/>
    <w:rsid w:val="699A7E6A"/>
    <w:rsid w:val="69B1224C"/>
    <w:rsid w:val="69F437F1"/>
    <w:rsid w:val="6A0F2D15"/>
    <w:rsid w:val="6A1739C1"/>
    <w:rsid w:val="6A2934A3"/>
    <w:rsid w:val="6AA17822"/>
    <w:rsid w:val="6AE076DE"/>
    <w:rsid w:val="6B326F57"/>
    <w:rsid w:val="6B526ED5"/>
    <w:rsid w:val="6B9810A4"/>
    <w:rsid w:val="6BBD034C"/>
    <w:rsid w:val="6C2F1284"/>
    <w:rsid w:val="6C3B54E5"/>
    <w:rsid w:val="6C7F4361"/>
    <w:rsid w:val="6D0C0BCE"/>
    <w:rsid w:val="6D343C83"/>
    <w:rsid w:val="6D54193E"/>
    <w:rsid w:val="6DE47A04"/>
    <w:rsid w:val="6DE90412"/>
    <w:rsid w:val="6E4C6755"/>
    <w:rsid w:val="6E5620FC"/>
    <w:rsid w:val="6EAA3929"/>
    <w:rsid w:val="6F0D5A4B"/>
    <w:rsid w:val="6FA94718"/>
    <w:rsid w:val="6FBE2518"/>
    <w:rsid w:val="70587D9E"/>
    <w:rsid w:val="706977C4"/>
    <w:rsid w:val="707040C3"/>
    <w:rsid w:val="709F32C6"/>
    <w:rsid w:val="70A16F4A"/>
    <w:rsid w:val="71081A6A"/>
    <w:rsid w:val="712A094A"/>
    <w:rsid w:val="71685227"/>
    <w:rsid w:val="71871CA1"/>
    <w:rsid w:val="71A2167F"/>
    <w:rsid w:val="71B50B02"/>
    <w:rsid w:val="71C855E3"/>
    <w:rsid w:val="71E1181E"/>
    <w:rsid w:val="71F7749A"/>
    <w:rsid w:val="72143081"/>
    <w:rsid w:val="72B264DE"/>
    <w:rsid w:val="72D96B7B"/>
    <w:rsid w:val="73417E49"/>
    <w:rsid w:val="7348319D"/>
    <w:rsid w:val="73511E3F"/>
    <w:rsid w:val="73AB2AC1"/>
    <w:rsid w:val="73B82959"/>
    <w:rsid w:val="73EA0BDD"/>
    <w:rsid w:val="744B6DF5"/>
    <w:rsid w:val="746D6EAB"/>
    <w:rsid w:val="74EE03A1"/>
    <w:rsid w:val="75011C74"/>
    <w:rsid w:val="750E572B"/>
    <w:rsid w:val="75242F6C"/>
    <w:rsid w:val="755074B5"/>
    <w:rsid w:val="757B0605"/>
    <w:rsid w:val="75B02352"/>
    <w:rsid w:val="75E54562"/>
    <w:rsid w:val="76261CE4"/>
    <w:rsid w:val="768E3B68"/>
    <w:rsid w:val="76C560F9"/>
    <w:rsid w:val="76D526EE"/>
    <w:rsid w:val="77291911"/>
    <w:rsid w:val="774D31C0"/>
    <w:rsid w:val="779C1643"/>
    <w:rsid w:val="77D92D05"/>
    <w:rsid w:val="7815759A"/>
    <w:rsid w:val="782537DD"/>
    <w:rsid w:val="78341897"/>
    <w:rsid w:val="78697D79"/>
    <w:rsid w:val="78881528"/>
    <w:rsid w:val="792C40A7"/>
    <w:rsid w:val="79467E2D"/>
    <w:rsid w:val="7950077D"/>
    <w:rsid w:val="79CC53EA"/>
    <w:rsid w:val="79D2417C"/>
    <w:rsid w:val="7AED14F4"/>
    <w:rsid w:val="7B2D2332"/>
    <w:rsid w:val="7B2F25D0"/>
    <w:rsid w:val="7B44311D"/>
    <w:rsid w:val="7B652F2A"/>
    <w:rsid w:val="7B691EB1"/>
    <w:rsid w:val="7B8D0053"/>
    <w:rsid w:val="7BD71E0F"/>
    <w:rsid w:val="7C204890"/>
    <w:rsid w:val="7C5F39C4"/>
    <w:rsid w:val="7C7F324B"/>
    <w:rsid w:val="7C8A50ED"/>
    <w:rsid w:val="7CE3043D"/>
    <w:rsid w:val="7CF27B78"/>
    <w:rsid w:val="7D223646"/>
    <w:rsid w:val="7D6C6A63"/>
    <w:rsid w:val="7D873B29"/>
    <w:rsid w:val="7DAE6B89"/>
    <w:rsid w:val="7DD747DA"/>
    <w:rsid w:val="7E3B01F6"/>
    <w:rsid w:val="7E3C4EA1"/>
    <w:rsid w:val="7E503D81"/>
    <w:rsid w:val="7E7B1B41"/>
    <w:rsid w:val="7F172890"/>
    <w:rsid w:val="7F2C2287"/>
    <w:rsid w:val="7F611901"/>
    <w:rsid w:val="7F7058BF"/>
    <w:rsid w:val="7F9F63F5"/>
    <w:rsid w:val="7FD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2020-07-28T08:48:00Z</dcterms:created>
  <dc:creator>张雨萍</dc:creator>
  <cp:lastModifiedBy>鱼鱼</cp:lastModifiedBy>
  <cp:lastPrinted>2020-07-30T01:42:00Z</cp:lastPrinted>
  <dcterms:modified xsi:type="dcterms:W3CDTF">2020-07-30T09:26:44Z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